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848" w:rsidRDefault="003A1848" w:rsidP="003A1848">
      <w:pPr>
        <w:jc w:val="center"/>
        <w:rPr>
          <w:rFonts w:ascii="Corbel" w:hAnsi="Corbel" w:cs="Arial"/>
          <w:sz w:val="144"/>
          <w:szCs w:val="144"/>
        </w:rPr>
      </w:pPr>
      <w:bookmarkStart w:id="0" w:name="_GoBack"/>
      <w:bookmarkEnd w:id="0"/>
    </w:p>
    <w:p w:rsidR="003A1848" w:rsidRPr="000A3CBA" w:rsidRDefault="003A1848" w:rsidP="003A1848">
      <w:pPr>
        <w:jc w:val="center"/>
        <w:rPr>
          <w:rFonts w:ascii="Corbel" w:hAnsi="Corbel" w:cs="Arial"/>
          <w:b/>
          <w:color w:val="92D050"/>
          <w:sz w:val="144"/>
          <w:szCs w:val="144"/>
        </w:rPr>
      </w:pPr>
    </w:p>
    <w:p w:rsidR="007C08C5" w:rsidRPr="000A3CBA" w:rsidRDefault="003A1848" w:rsidP="003A1848">
      <w:pPr>
        <w:jc w:val="center"/>
        <w:rPr>
          <w:rFonts w:ascii="Corbel" w:hAnsi="Corbel" w:cs="Arial"/>
          <w:b/>
          <w:color w:val="92D050"/>
          <w:sz w:val="144"/>
          <w:szCs w:val="144"/>
        </w:rPr>
      </w:pPr>
      <w:r w:rsidRPr="000A3CBA">
        <w:rPr>
          <w:rFonts w:ascii="Corbel" w:hAnsi="Corbel" w:cs="Arial"/>
          <w:b/>
          <w:color w:val="92D050"/>
          <w:sz w:val="144"/>
          <w:szCs w:val="144"/>
        </w:rPr>
        <w:t>ZABAWY HARCERSKIE</w:t>
      </w:r>
    </w:p>
    <w:p w:rsidR="003A1848" w:rsidRDefault="00A649CC" w:rsidP="003A1848">
      <w:pPr>
        <w:jc w:val="center"/>
        <w:rPr>
          <w:rFonts w:ascii="Corbel" w:hAnsi="Corbel" w:cs="Arial"/>
          <w:sz w:val="144"/>
          <w:szCs w:val="144"/>
        </w:rPr>
      </w:pPr>
      <w:r>
        <w:rPr>
          <w:rFonts w:ascii="Corbel" w:hAnsi="Corbel" w:cs="Arial"/>
          <w:noProof/>
          <w:sz w:val="144"/>
          <w:szCs w:val="1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3874135</wp:posOffset>
            </wp:positionH>
            <wp:positionV relativeFrom="paragraph">
              <wp:posOffset>335915</wp:posOffset>
            </wp:positionV>
            <wp:extent cx="2175510" cy="2865120"/>
            <wp:effectExtent l="19050" t="0" r="0" b="0"/>
            <wp:wrapNone/>
            <wp:docPr id="3" name="Obraz 3" descr="C:\Users\Bronisław Kwiatoń\AppData\Local\Microsoft\Windows\INetCache\Content.Word\harcerze-227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onisław Kwiatoń\AppData\Local\Microsoft\Windows\INetCache\Content.Word\harcerze-227x3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286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1848" w:rsidRDefault="003A1848" w:rsidP="003A1848">
      <w:pPr>
        <w:jc w:val="center"/>
        <w:rPr>
          <w:rFonts w:ascii="Corbel" w:hAnsi="Corbel" w:cs="Arial"/>
          <w:sz w:val="144"/>
          <w:szCs w:val="144"/>
        </w:rPr>
      </w:pPr>
    </w:p>
    <w:p w:rsidR="003A1848" w:rsidRDefault="003A1848" w:rsidP="003A1848">
      <w:pPr>
        <w:jc w:val="center"/>
        <w:rPr>
          <w:rFonts w:ascii="Corbel" w:hAnsi="Corbel" w:cs="Arial"/>
          <w:sz w:val="20"/>
          <w:szCs w:val="20"/>
        </w:rPr>
      </w:pPr>
    </w:p>
    <w:p w:rsidR="003A1848" w:rsidRDefault="003A1848" w:rsidP="003A1848">
      <w:pPr>
        <w:jc w:val="center"/>
        <w:rPr>
          <w:rFonts w:ascii="Corbel" w:hAnsi="Corbel" w:cs="Arial"/>
          <w:sz w:val="20"/>
          <w:szCs w:val="20"/>
        </w:rPr>
      </w:pPr>
    </w:p>
    <w:p w:rsidR="003A1848" w:rsidRDefault="003A1848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6E7D23" w:rsidRDefault="006E7D23" w:rsidP="000A3CBA">
      <w:pPr>
        <w:rPr>
          <w:rFonts w:ascii="Corbel" w:hAnsi="Corbel" w:cs="Arial"/>
          <w:sz w:val="20"/>
          <w:szCs w:val="20"/>
        </w:rPr>
      </w:pPr>
    </w:p>
    <w:p w:rsidR="006E7D23" w:rsidRDefault="006E7D23" w:rsidP="000A3CBA">
      <w:pPr>
        <w:rPr>
          <w:rFonts w:ascii="Corbel" w:hAnsi="Corbel" w:cs="Arial"/>
          <w:sz w:val="20"/>
          <w:szCs w:val="20"/>
        </w:rPr>
      </w:pPr>
    </w:p>
    <w:p w:rsidR="006E7D23" w:rsidRDefault="006E7D23" w:rsidP="000A3CBA">
      <w:pPr>
        <w:rPr>
          <w:rFonts w:ascii="Corbel" w:hAnsi="Corbel" w:cs="Arial"/>
          <w:sz w:val="20"/>
          <w:szCs w:val="20"/>
        </w:rPr>
      </w:pPr>
    </w:p>
    <w:p w:rsidR="006E7D23" w:rsidRDefault="006E7D23" w:rsidP="000A3CBA">
      <w:pPr>
        <w:rPr>
          <w:rFonts w:ascii="Corbel" w:hAnsi="Corbel" w:cs="Arial"/>
          <w:sz w:val="20"/>
          <w:szCs w:val="20"/>
        </w:rPr>
      </w:pPr>
    </w:p>
    <w:p w:rsidR="000A3CBA" w:rsidRDefault="000A3CBA" w:rsidP="000A3CBA">
      <w:pPr>
        <w:rPr>
          <w:rFonts w:ascii="Corbel" w:hAnsi="Corbel" w:cs="Arial"/>
          <w:sz w:val="20"/>
          <w:szCs w:val="20"/>
        </w:rPr>
      </w:pPr>
    </w:p>
    <w:p w:rsidR="006E7D23" w:rsidRDefault="000A3CBA" w:rsidP="000A3CBA">
      <w:pPr>
        <w:jc w:val="right"/>
        <w:rPr>
          <w:rFonts w:ascii="Corbel" w:hAnsi="Corbel" w:cs="Arial"/>
          <w:sz w:val="20"/>
          <w:szCs w:val="20"/>
        </w:rPr>
      </w:pPr>
      <w:r>
        <w:rPr>
          <w:rFonts w:ascii="Corbel" w:hAnsi="Corbel" w:cs="Arial"/>
          <w:sz w:val="20"/>
          <w:szCs w:val="20"/>
        </w:rPr>
        <w:t>Ta krótka książeczka powstaje w odpowiedzi na jedno z moich zadań na próbę podharcmistrzowską.</w:t>
      </w:r>
    </w:p>
    <w:p w:rsidR="000A3CBA" w:rsidRDefault="000A3CBA" w:rsidP="000A3CBA">
      <w:pPr>
        <w:jc w:val="right"/>
        <w:rPr>
          <w:rFonts w:ascii="Corbel" w:hAnsi="Corbel" w:cs="Arial"/>
          <w:sz w:val="20"/>
          <w:szCs w:val="20"/>
        </w:rPr>
      </w:pPr>
      <w:r>
        <w:rPr>
          <w:rFonts w:ascii="Corbel" w:hAnsi="Corbel" w:cs="Arial"/>
          <w:sz w:val="20"/>
          <w:szCs w:val="20"/>
        </w:rPr>
        <w:t>Czuwa</w:t>
      </w:r>
      <w:r w:rsidR="00066046">
        <w:rPr>
          <w:rFonts w:ascii="Corbel" w:hAnsi="Corbel" w:cs="Arial"/>
          <w:sz w:val="20"/>
          <w:szCs w:val="20"/>
        </w:rPr>
        <w:t>j!</w:t>
      </w:r>
    </w:p>
    <w:p w:rsidR="00023D5A" w:rsidRPr="00901325" w:rsidRDefault="00023D5A" w:rsidP="007C65E1">
      <w:pPr>
        <w:spacing w:line="240" w:lineRule="auto"/>
        <w:jc w:val="center"/>
        <w:rPr>
          <w:b/>
          <w:i/>
          <w:sz w:val="40"/>
          <w:szCs w:val="40"/>
        </w:rPr>
      </w:pPr>
      <w:r w:rsidRPr="00901325">
        <w:rPr>
          <w:b/>
          <w:i/>
          <w:sz w:val="40"/>
          <w:szCs w:val="40"/>
        </w:rPr>
        <w:lastRenderedPageBreak/>
        <w:t xml:space="preserve">Pląsy </w:t>
      </w:r>
      <w:r w:rsidR="00D376B4" w:rsidRPr="00901325">
        <w:rPr>
          <w:b/>
          <w:i/>
          <w:sz w:val="40"/>
          <w:szCs w:val="40"/>
        </w:rPr>
        <w:t>zuchowe</w:t>
      </w:r>
      <w:r w:rsidR="00901325" w:rsidRPr="00901325">
        <w:rPr>
          <w:b/>
          <w:i/>
          <w:sz w:val="40"/>
          <w:szCs w:val="40"/>
        </w:rPr>
        <w:t xml:space="preserve"> i harcerskie</w:t>
      </w:r>
    </w:p>
    <w:p w:rsidR="00901325" w:rsidRPr="00901325" w:rsidRDefault="00901325" w:rsidP="007C65E1">
      <w:pPr>
        <w:spacing w:line="240" w:lineRule="auto"/>
        <w:rPr>
          <w:i/>
          <w:sz w:val="36"/>
          <w:szCs w:val="36"/>
        </w:rPr>
      </w:pPr>
      <w:r w:rsidRPr="00901325">
        <w:rPr>
          <w:i/>
          <w:sz w:val="36"/>
          <w:szCs w:val="36"/>
        </w:rPr>
        <w:t>1. Zuchowe</w:t>
      </w:r>
    </w:p>
    <w:p w:rsidR="00023D5A" w:rsidRPr="007C65E1" w:rsidRDefault="00023D5A" w:rsidP="007C65E1">
      <w:pPr>
        <w:spacing w:line="240" w:lineRule="auto"/>
        <w:rPr>
          <w:rFonts w:ascii="Calibri" w:hAnsi="Calibri" w:cs="Calibri"/>
          <w:b/>
        </w:rPr>
      </w:pPr>
      <w:r w:rsidRPr="007C65E1">
        <w:rPr>
          <w:rFonts w:ascii="Calibri" w:hAnsi="Calibri" w:cs="Calibri"/>
          <w:b/>
        </w:rPr>
        <w:t xml:space="preserve">LABADO </w:t>
      </w:r>
    </w:p>
    <w:p w:rsidR="00C74F9F" w:rsidRPr="007C65E1" w:rsidRDefault="0050510C" w:rsidP="007C65E1">
      <w:pPr>
        <w:spacing w:line="240" w:lineRule="auto"/>
        <w:rPr>
          <w:rFonts w:ascii="Calibri" w:hAnsi="Calibri" w:cs="Calibri"/>
        </w:rPr>
      </w:pP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</w:t>
      </w:r>
      <w:r w:rsidR="00023D5A" w:rsidRPr="007C65E1">
        <w:rPr>
          <w:rFonts w:ascii="Calibri" w:hAnsi="Calibri" w:cs="Calibri"/>
        </w:rPr>
        <w:t xml:space="preserve">Tańczymy </w:t>
      </w:r>
      <w:proofErr w:type="spellStart"/>
      <w:r w:rsidR="00023D5A" w:rsidRPr="007C65E1">
        <w:rPr>
          <w:rFonts w:ascii="Calibri" w:hAnsi="Calibri" w:cs="Calibri"/>
        </w:rPr>
        <w:t>labada</w:t>
      </w:r>
      <w:proofErr w:type="spellEnd"/>
      <w:r w:rsidR="00023D5A" w:rsidRPr="007C65E1">
        <w:rPr>
          <w:rFonts w:ascii="Calibri" w:hAnsi="Calibri" w:cs="Calibri"/>
        </w:rPr>
        <w:t xml:space="preserve">, </w:t>
      </w:r>
      <w:proofErr w:type="spellStart"/>
      <w:r w:rsidR="00023D5A" w:rsidRPr="007C65E1">
        <w:rPr>
          <w:rFonts w:ascii="Calibri" w:hAnsi="Calibri" w:cs="Calibri"/>
        </w:rPr>
        <w:t>labada</w:t>
      </w:r>
      <w:proofErr w:type="spellEnd"/>
      <w:r w:rsidR="00023D5A" w:rsidRPr="007C65E1">
        <w:rPr>
          <w:rFonts w:ascii="Calibri" w:hAnsi="Calibri" w:cs="Calibri"/>
        </w:rPr>
        <w:t xml:space="preserve">, </w:t>
      </w:r>
      <w:proofErr w:type="spellStart"/>
      <w:r w:rsidR="00023D5A" w:rsidRPr="007C65E1">
        <w:rPr>
          <w:rFonts w:ascii="Calibri" w:hAnsi="Calibri" w:cs="Calibri"/>
        </w:rPr>
        <w:t>labada</w:t>
      </w:r>
      <w:proofErr w:type="spellEnd"/>
      <w:r w:rsidR="00023D5A" w:rsidRPr="007C65E1">
        <w:rPr>
          <w:rFonts w:ascii="Calibri" w:hAnsi="Calibri" w:cs="Calibri"/>
        </w:rPr>
        <w:t xml:space="preserve">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Tańczymy </w:t>
      </w:r>
      <w:proofErr w:type="spellStart"/>
      <w:r w:rsidRPr="007C65E1">
        <w:rPr>
          <w:rFonts w:ascii="Calibri" w:hAnsi="Calibri" w:cs="Calibri"/>
        </w:rPr>
        <w:t>labada</w:t>
      </w:r>
      <w:proofErr w:type="spellEnd"/>
      <w:r w:rsidRPr="007C65E1">
        <w:rPr>
          <w:rFonts w:ascii="Calibri" w:hAnsi="Calibri" w:cs="Calibri"/>
        </w:rPr>
        <w:t xml:space="preserve"> małego walczyka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Tańczą go harcerze, harcerze, harcerze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Tańczą go harcerze i małe zuchy też </w:t>
      </w:r>
    </w:p>
    <w:p w:rsidR="00C74F9F" w:rsidRPr="007C65E1" w:rsidRDefault="0050510C" w:rsidP="007C65E1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INFORMACJE: </w:t>
      </w:r>
      <w:r w:rsidR="00023D5A" w:rsidRPr="007C65E1">
        <w:rPr>
          <w:rFonts w:ascii="Calibri" w:hAnsi="Calibri" w:cs="Calibri"/>
        </w:rPr>
        <w:t xml:space="preserve">Idziemy ustawieni w kole trzymając się za wymienione przez n – la części ciała </w:t>
      </w:r>
    </w:p>
    <w:p w:rsidR="00023D5A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np. głowy były – tak Uszy były – tak Kolana były – nie I łapiemy za kolana tańcząc w kole.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</w:p>
    <w:p w:rsidR="00023D5A" w:rsidRPr="007C65E1" w:rsidRDefault="00023D5A" w:rsidP="007C65E1">
      <w:pPr>
        <w:spacing w:line="240" w:lineRule="auto"/>
        <w:rPr>
          <w:rFonts w:ascii="Calibri" w:hAnsi="Calibri" w:cs="Calibri"/>
          <w:b/>
        </w:rPr>
      </w:pPr>
      <w:r w:rsidRPr="007C65E1">
        <w:rPr>
          <w:rFonts w:ascii="Calibri" w:hAnsi="Calibri" w:cs="Calibri"/>
          <w:b/>
        </w:rPr>
        <w:t xml:space="preserve">TALAREK </w:t>
      </w:r>
    </w:p>
    <w:p w:rsidR="00C74F9F" w:rsidRPr="007C65E1" w:rsidRDefault="0050510C" w:rsidP="007C65E1">
      <w:pPr>
        <w:spacing w:line="240" w:lineRule="auto"/>
        <w:rPr>
          <w:rFonts w:ascii="Calibri" w:hAnsi="Calibri" w:cs="Calibri"/>
        </w:rPr>
      </w:pP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</w:t>
      </w:r>
      <w:r w:rsidR="00023D5A" w:rsidRPr="007C65E1">
        <w:rPr>
          <w:rFonts w:ascii="Calibri" w:hAnsi="Calibri" w:cs="Calibri"/>
        </w:rPr>
        <w:t xml:space="preserve">Jak to miło i wesoło gdy talarek krąży w koło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Talar tu, talar tam </w:t>
      </w:r>
      <w:proofErr w:type="spellStart"/>
      <w:r w:rsidRPr="007C65E1">
        <w:rPr>
          <w:rFonts w:ascii="Calibri" w:hAnsi="Calibri" w:cs="Calibri"/>
        </w:rPr>
        <w:t>talareczek</w:t>
      </w:r>
      <w:proofErr w:type="spellEnd"/>
      <w:r w:rsidRPr="007C65E1">
        <w:rPr>
          <w:rFonts w:ascii="Calibri" w:hAnsi="Calibri" w:cs="Calibri"/>
        </w:rPr>
        <w:t xml:space="preserve"> tu i tam.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Gdzie jest talar! - 3x lub 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</w:p>
    <w:p w:rsidR="00023D5A" w:rsidRPr="007C65E1" w:rsidRDefault="00C74F9F" w:rsidP="007C65E1">
      <w:pPr>
        <w:spacing w:line="240" w:lineRule="auto"/>
        <w:rPr>
          <w:rFonts w:ascii="Calibri" w:hAnsi="Calibri" w:cs="Calibri"/>
          <w:b/>
        </w:rPr>
      </w:pPr>
      <w:r w:rsidRPr="007C65E1">
        <w:rPr>
          <w:rFonts w:ascii="Calibri" w:hAnsi="Calibri" w:cs="Calibri"/>
          <w:b/>
        </w:rPr>
        <w:t>OJCIEC WIRGILIUSZ</w:t>
      </w:r>
    </w:p>
    <w:p w:rsidR="00C74F9F" w:rsidRPr="007C65E1" w:rsidRDefault="0050510C" w:rsidP="007C65E1">
      <w:pPr>
        <w:spacing w:line="240" w:lineRule="auto"/>
        <w:rPr>
          <w:rFonts w:ascii="Calibri" w:hAnsi="Calibri" w:cs="Calibri"/>
        </w:rPr>
      </w:pP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</w:t>
      </w:r>
      <w:r w:rsidR="00C74F9F" w:rsidRPr="007C65E1">
        <w:rPr>
          <w:rFonts w:ascii="Calibri" w:hAnsi="Calibri" w:cs="Calibri"/>
        </w:rPr>
        <w:t>Ojciec Wirgiliusz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uczył dzieci swoje,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a miał ich wszystkich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sto dwadzieścia troje.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Hejże, dzieci, hejże ha: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róbcie wszyscy to co ja.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Hejże, dzieci, hejże ha: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róbcie wszyscy to co ja.</w:t>
      </w:r>
    </w:p>
    <w:p w:rsidR="00C74F9F" w:rsidRPr="007C65E1" w:rsidRDefault="00747885" w:rsidP="007C65E1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INFORMACJE: </w:t>
      </w:r>
      <w:r w:rsidR="00C74F9F" w:rsidRPr="007C65E1">
        <w:rPr>
          <w:rFonts w:ascii="Calibri" w:hAnsi="Calibri" w:cs="Calibri"/>
        </w:rPr>
        <w:t xml:space="preserve">Dzieci tworzą krąg, trzymając się za ręce. Dziecko-Ojciec Wirgiliusz stoi w środku. Koło obraca się w rytm piosenki. Po słowach: sto dwadzieścia troje wszyscy zatrzymują się, zwracają twarzą do środka koła i kładą ręce na biodrach. 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Hejże, dzieci - </w:t>
      </w:r>
      <w:r w:rsidR="0050510C">
        <w:rPr>
          <w:rFonts w:ascii="Calibri" w:hAnsi="Calibri" w:cs="Calibri"/>
        </w:rPr>
        <w:t>podskok</w:t>
      </w:r>
    </w:p>
    <w:p w:rsidR="00C74F9F" w:rsidRPr="007C65E1" w:rsidRDefault="00747885" w:rsidP="007C65E1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H</w:t>
      </w:r>
      <w:r w:rsidR="00C74F9F" w:rsidRPr="007C65E1">
        <w:rPr>
          <w:rFonts w:ascii="Calibri" w:hAnsi="Calibri" w:cs="Calibri"/>
        </w:rPr>
        <w:t xml:space="preserve">ejże ha - </w:t>
      </w:r>
      <w:r w:rsidR="0050510C">
        <w:rPr>
          <w:rFonts w:ascii="Calibri" w:hAnsi="Calibri" w:cs="Calibri"/>
        </w:rPr>
        <w:t xml:space="preserve"> trzy </w:t>
      </w:r>
      <w:r w:rsidR="00C74F9F" w:rsidRPr="007C65E1">
        <w:rPr>
          <w:rFonts w:ascii="Calibri" w:hAnsi="Calibri" w:cs="Calibri"/>
        </w:rPr>
        <w:t xml:space="preserve">klaśnięcia </w:t>
      </w:r>
    </w:p>
    <w:p w:rsidR="00C74F9F" w:rsidRPr="007C65E1" w:rsidRDefault="00747885" w:rsidP="007C65E1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R</w:t>
      </w:r>
      <w:r w:rsidR="00C74F9F" w:rsidRPr="007C65E1">
        <w:rPr>
          <w:rFonts w:ascii="Calibri" w:hAnsi="Calibri" w:cs="Calibri"/>
        </w:rPr>
        <w:t>óbcie wszyscy to co ja - Ojciec Wirgiliusz pokazuje jakieś proste gesty, ćwiczenia (np. przysiady, ukłony), a wszyscy je powtarzają aż do końca piosenki. Następnie wybiera się nowego Wirgiliusza i zabawa zaczyna się od początku.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</w:p>
    <w:p w:rsidR="00023D5A" w:rsidRPr="007C65E1" w:rsidRDefault="00023D5A" w:rsidP="007C65E1">
      <w:pPr>
        <w:spacing w:line="240" w:lineRule="auto"/>
        <w:rPr>
          <w:rFonts w:ascii="Calibri" w:hAnsi="Calibri" w:cs="Calibri"/>
          <w:b/>
        </w:rPr>
      </w:pPr>
      <w:r w:rsidRPr="007C65E1">
        <w:rPr>
          <w:rFonts w:ascii="Calibri" w:hAnsi="Calibri" w:cs="Calibri"/>
          <w:b/>
        </w:rPr>
        <w:t xml:space="preserve">MUNDUR CHUSTA PAS ZUCHOWY </w:t>
      </w:r>
    </w:p>
    <w:p w:rsidR="00C74F9F" w:rsidRPr="007C65E1" w:rsidRDefault="0050510C" w:rsidP="007C65E1">
      <w:pPr>
        <w:spacing w:line="240" w:lineRule="auto"/>
        <w:rPr>
          <w:rFonts w:ascii="Calibri" w:hAnsi="Calibri" w:cs="Calibri"/>
        </w:rPr>
      </w:pP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</w:t>
      </w:r>
      <w:r w:rsidR="00C74F9F" w:rsidRPr="007C65E1">
        <w:rPr>
          <w:rFonts w:ascii="Calibri" w:hAnsi="Calibri" w:cs="Calibri"/>
        </w:rPr>
        <w:t xml:space="preserve">1. </w:t>
      </w:r>
      <w:r w:rsidR="00023D5A" w:rsidRPr="007C65E1">
        <w:rPr>
          <w:rFonts w:ascii="Calibri" w:hAnsi="Calibri" w:cs="Calibri"/>
        </w:rPr>
        <w:t xml:space="preserve">Mundur, chusta, pas zuchowy,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(Mundur- pokazujemy mundur, Chusta- pokazujemy chustę, pas zuchowy- pokazujemy pas,)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Beret zdobi głowę, pokazujemy beret,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A na piersi pięknie błyszczy Znaczek kolorowy. (pokazujemy znaczek zucha,)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Ref: to zuchy, to zuchy,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Co tu dalej kryć,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To zuchy, to zuchy,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Dobrze zuchem być.</w:t>
      </w:r>
      <w:r w:rsidR="00C74F9F" w:rsidRPr="007C65E1">
        <w:rPr>
          <w:rFonts w:ascii="Calibri" w:hAnsi="Calibri" w:cs="Calibri"/>
        </w:rPr>
        <w:t xml:space="preserve"> x2</w:t>
      </w:r>
      <w:r w:rsidRPr="007C65E1">
        <w:rPr>
          <w:rFonts w:ascii="Calibri" w:hAnsi="Calibri" w:cs="Calibri"/>
        </w:rPr>
        <w:t xml:space="preserve"> (maszerujemy w miejscu.) 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2. </w:t>
      </w:r>
      <w:r w:rsidR="00023D5A" w:rsidRPr="007C65E1">
        <w:rPr>
          <w:rFonts w:ascii="Calibri" w:hAnsi="Calibri" w:cs="Calibri"/>
        </w:rPr>
        <w:t xml:space="preserve">Biały orzeł to odwaga,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Słońce radość głosi,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Zuch jak sama nazwa mówi, </w:t>
      </w:r>
    </w:p>
    <w:p w:rsidR="00901325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W ZHP być musi.</w:t>
      </w:r>
    </w:p>
    <w:p w:rsidR="00BA22ED" w:rsidRPr="007C65E1" w:rsidRDefault="00C45CCA" w:rsidP="007C65E1">
      <w:pPr>
        <w:spacing w:line="240" w:lineRule="auto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                                                                                                                                                                                     </w:t>
      </w:r>
      <w:r w:rsidR="00023D5A" w:rsidRPr="007C65E1">
        <w:rPr>
          <w:rFonts w:ascii="Calibri" w:hAnsi="Calibri" w:cs="Calibri"/>
          <w:b/>
        </w:rPr>
        <w:t xml:space="preserve">PRZYGOTOWAŁ ZUCH …. </w:t>
      </w:r>
    </w:p>
    <w:p w:rsidR="00C74F9F" w:rsidRPr="007C65E1" w:rsidRDefault="0050510C" w:rsidP="007C65E1">
      <w:pPr>
        <w:spacing w:line="240" w:lineRule="auto"/>
        <w:rPr>
          <w:rFonts w:ascii="Calibri" w:hAnsi="Calibri" w:cs="Calibri"/>
        </w:rPr>
      </w:pP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</w:t>
      </w:r>
      <w:r w:rsidR="00C74F9F" w:rsidRPr="007C65E1">
        <w:rPr>
          <w:rFonts w:ascii="Calibri" w:hAnsi="Calibri" w:cs="Calibri"/>
        </w:rPr>
        <w:t xml:space="preserve">1. </w:t>
      </w:r>
      <w:r w:rsidR="00023D5A" w:rsidRPr="007C65E1">
        <w:rPr>
          <w:rFonts w:ascii="Calibri" w:hAnsi="Calibri" w:cs="Calibri"/>
        </w:rPr>
        <w:t xml:space="preserve">Przygotował zuch dwie nogi,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Do dalekie ciężkiej drogi.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Noga lewa, noga prawa,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To dla zuch jest zabawa.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Ref: Idzie zuch, wicher dmucha,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I do tyłu ciągnie zucha,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Ale zuch się nie przejmuje, </w:t>
      </w:r>
    </w:p>
    <w:p w:rsidR="00C74F9F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I do przodu maszeruje. </w:t>
      </w:r>
    </w:p>
    <w:p w:rsidR="00C74F9F" w:rsidRPr="007C65E1" w:rsidRDefault="00C74F9F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2. </w:t>
      </w:r>
      <w:r w:rsidR="00023D5A" w:rsidRPr="007C65E1">
        <w:rPr>
          <w:rFonts w:ascii="Calibri" w:hAnsi="Calibri" w:cs="Calibri"/>
        </w:rPr>
        <w:t xml:space="preserve">Przygotował zuch dwie ręce,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Tylko dwie, bo nie ma więcej.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Ręka lewa, ręka prawa,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To dla zucha jest zabawa. </w:t>
      </w:r>
    </w:p>
    <w:p w:rsidR="00D376B4" w:rsidRPr="007C65E1" w:rsidRDefault="00D376B4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lastRenderedPageBreak/>
        <w:t>3.</w:t>
      </w:r>
      <w:r w:rsidR="00023D5A" w:rsidRPr="007C65E1">
        <w:rPr>
          <w:rFonts w:ascii="Calibri" w:hAnsi="Calibri" w:cs="Calibri"/>
        </w:rPr>
        <w:t xml:space="preserve">Przygotował zuch dwa oka,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Takie wielkie jak u smoka.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Oko lewe, oko prawe,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Oba światy są ciekawe. , </w:t>
      </w:r>
      <w:r w:rsidR="00D376B4" w:rsidRPr="007C65E1">
        <w:rPr>
          <w:rFonts w:ascii="Calibri" w:hAnsi="Calibri" w:cs="Calibri"/>
        </w:rPr>
        <w:t xml:space="preserve"> </w:t>
      </w:r>
    </w:p>
    <w:p w:rsidR="00D376B4" w:rsidRPr="007C65E1" w:rsidRDefault="00D376B4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4. </w:t>
      </w:r>
      <w:r w:rsidR="00023D5A" w:rsidRPr="007C65E1">
        <w:rPr>
          <w:rFonts w:ascii="Calibri" w:hAnsi="Calibri" w:cs="Calibri"/>
        </w:rPr>
        <w:t xml:space="preserve">Przygotował zuch dwa ucha,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To zabawa jest dla zucha. </w:t>
      </w:r>
    </w:p>
    <w:p w:rsidR="00D376B4" w:rsidRPr="007C65E1" w:rsidRDefault="00D376B4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 </w:t>
      </w:r>
      <w:r w:rsidR="00023D5A" w:rsidRPr="007C65E1">
        <w:rPr>
          <w:rFonts w:ascii="Calibri" w:hAnsi="Calibri" w:cs="Calibri"/>
        </w:rPr>
        <w:t xml:space="preserve">Ucho lewe, ucho prawe,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Oba dźwięki są ciekawe. </w:t>
      </w:r>
    </w:p>
    <w:p w:rsidR="00D376B4" w:rsidRPr="007C65E1" w:rsidRDefault="00D376B4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5.</w:t>
      </w:r>
      <w:r w:rsidR="00023D5A" w:rsidRPr="007C65E1">
        <w:rPr>
          <w:rFonts w:ascii="Calibri" w:hAnsi="Calibri" w:cs="Calibri"/>
        </w:rPr>
        <w:t xml:space="preserve">Przygotował zuch swą głowę,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Na daleką ciężką drogę. </w:t>
      </w:r>
    </w:p>
    <w:p w:rsidR="00D376B4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Głowa w lewo, głowa w prawo, </w:t>
      </w:r>
    </w:p>
    <w:p w:rsidR="00023D5A" w:rsidRPr="007C65E1" w:rsidRDefault="00023D5A" w:rsidP="007C65E1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>Takie jest zuchowe prawo.</w:t>
      </w:r>
    </w:p>
    <w:p w:rsidR="00901325" w:rsidRPr="00901325" w:rsidRDefault="0090132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7C65E1">
        <w:rPr>
          <w:rFonts w:ascii="Calibri" w:eastAsia="Times New Roman" w:hAnsi="Calibri" w:cs="Calibri"/>
          <w:b/>
          <w:bCs/>
          <w:color w:val="000000"/>
        </w:rPr>
        <w:t>Mam chusteczkę haftowaną</w:t>
      </w:r>
    </w:p>
    <w:p w:rsidR="00901325" w:rsidRPr="007C65E1" w:rsidRDefault="0090132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Mam chusteczkę haftowaną,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co ma cztery rogi,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kogo kocham, kogo lubię,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rzucę mu pod nogi.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Tego kocham, tego lubię,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tego pocałuję,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a chusteczkę haftowaną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Tobie (lub imię) podaruję.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747885">
        <w:rPr>
          <w:rFonts w:ascii="Calibri" w:hAnsi="Calibri" w:cs="Calibri"/>
        </w:rPr>
        <w:t xml:space="preserve">INFORMACJE: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Dzieci poruszają się po kole śpiewając. Wybrana osoba tańczy w środku koła. W skazuje kolejne dzieci, wybiera na swoje miejsce jedno dziecko, wymieniając jego imię i podając mu chusteczkę.</w:t>
      </w:r>
    </w:p>
    <w:p w:rsidR="0050510C" w:rsidRPr="007C65E1" w:rsidRDefault="0050510C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50510C" w:rsidRPr="007C65E1" w:rsidRDefault="0050510C" w:rsidP="0050510C">
      <w:pPr>
        <w:spacing w:line="240" w:lineRule="auto"/>
        <w:rPr>
          <w:rFonts w:ascii="Calibri" w:hAnsi="Calibri" w:cs="Calibri"/>
          <w:b/>
        </w:rPr>
      </w:pPr>
      <w:r w:rsidRPr="007C65E1">
        <w:rPr>
          <w:rFonts w:ascii="Calibri" w:hAnsi="Calibri" w:cs="Calibri"/>
          <w:b/>
        </w:rPr>
        <w:t xml:space="preserve">ABRAHAM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</w:t>
      </w:r>
      <w:r w:rsidRPr="007C65E1">
        <w:rPr>
          <w:rFonts w:ascii="Calibri" w:hAnsi="Calibri" w:cs="Calibri"/>
        </w:rPr>
        <w:t xml:space="preserve">1. Stary Abraham miał siedmiu synów,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Siedmiu synów miał stary Abraham.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A oni siedli, i nic nie jedli i zaśpiewali sobie tak: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-Lewa ręka.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2. Stary Abraham miał siedmiu synów,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Siedmiu synów miał stary Abraham.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A oni siedli, i nic nie jedli i zaśpiewali sobie tak: 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  <w:r w:rsidRPr="007C65E1">
        <w:rPr>
          <w:rFonts w:ascii="Calibri" w:hAnsi="Calibri" w:cs="Calibri"/>
        </w:rPr>
        <w:t xml:space="preserve">- Lewa ręka, prawa ręka, lewa noga, prawa noga, a tego jeszcze głowa. </w:t>
      </w:r>
    </w:p>
    <w:p w:rsidR="0050510C" w:rsidRPr="007C65E1" w:rsidRDefault="00747885" w:rsidP="0050510C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INFORMACJE:  </w:t>
      </w:r>
      <w:r w:rsidR="0050510C" w:rsidRPr="007C65E1">
        <w:rPr>
          <w:rFonts w:ascii="Calibri" w:hAnsi="Calibri" w:cs="Calibri"/>
        </w:rPr>
        <w:t>do każdej zwrotki, jest i</w:t>
      </w:r>
      <w:r>
        <w:rPr>
          <w:rFonts w:ascii="Calibri" w:hAnsi="Calibri" w:cs="Calibri"/>
        </w:rPr>
        <w:t>ch 5, dodajemy jedną „kończynę”</w:t>
      </w:r>
    </w:p>
    <w:p w:rsidR="00830206" w:rsidRPr="007C65E1" w:rsidRDefault="0090132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901325">
        <w:rPr>
          <w:rFonts w:ascii="Calibri" w:eastAsia="Times New Roman" w:hAnsi="Calibri" w:cs="Calibri"/>
          <w:b/>
          <w:bCs/>
          <w:color w:val="000000"/>
        </w:rPr>
        <w:t>Głowa ramiona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Gimnastyka, dobra sprawa,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dla nas wszystkich to zabawa.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Ręce w górę, w przód i w bok,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skłon do przodu, w górę skok.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Głowa, ramiona, kolana, pięty,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kolana, pięty, kolana, pięty.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Głowa, ramiona, kolana, pięty,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oczy, uszy, usta, nos.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747885">
        <w:rPr>
          <w:rFonts w:ascii="Calibri" w:hAnsi="Calibri" w:cs="Calibri"/>
        </w:rPr>
        <w:t xml:space="preserve">INFORMACJE: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Obiema rękami pokazujemy kolejno poszczególne części ciała.</w:t>
      </w:r>
    </w:p>
    <w:p w:rsidR="00901325" w:rsidRPr="007C65E1" w:rsidRDefault="0090132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50510C" w:rsidRPr="007C65E1" w:rsidRDefault="0050510C" w:rsidP="0050510C">
      <w:pPr>
        <w:spacing w:after="0" w:line="240" w:lineRule="auto"/>
        <w:rPr>
          <w:rFonts w:ascii="Calibri" w:eastAsia="Times New Roman" w:hAnsi="Calibri" w:cs="Calibri"/>
          <w:bCs/>
          <w:i/>
          <w:color w:val="000000"/>
          <w:sz w:val="36"/>
          <w:szCs w:val="36"/>
        </w:rPr>
      </w:pPr>
      <w:r w:rsidRPr="007C65E1">
        <w:rPr>
          <w:rFonts w:ascii="Calibri" w:eastAsia="Times New Roman" w:hAnsi="Calibri" w:cs="Calibri"/>
          <w:bCs/>
          <w:i/>
          <w:color w:val="000000"/>
          <w:sz w:val="36"/>
          <w:szCs w:val="36"/>
        </w:rPr>
        <w:t>2. Harcerskie</w:t>
      </w:r>
    </w:p>
    <w:p w:rsidR="0050510C" w:rsidRPr="007C65E1" w:rsidRDefault="0050510C" w:rsidP="0050510C">
      <w:pPr>
        <w:spacing w:line="240" w:lineRule="auto"/>
        <w:rPr>
          <w:rFonts w:ascii="Calibri" w:hAnsi="Calibri" w:cs="Calibri"/>
        </w:rPr>
      </w:pPr>
    </w:p>
    <w:p w:rsidR="00901325" w:rsidRPr="00901325" w:rsidRDefault="0090132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7C65E1">
        <w:rPr>
          <w:rFonts w:ascii="Calibri" w:eastAsia="Times New Roman" w:hAnsi="Calibri" w:cs="Calibri"/>
          <w:b/>
          <w:bCs/>
          <w:color w:val="000000"/>
        </w:rPr>
        <w:t>Czterech małych murzynków</w:t>
      </w:r>
    </w:p>
    <w:p w:rsidR="00901325" w:rsidRPr="007C65E1" w:rsidRDefault="0090132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Czterech małych Murzynków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poszło do lasu po mech.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Jednego zjadły wilki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zostało tylko trzech.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Trzech małych Murzynków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kopało wielki rów.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Jednego zasypał piasek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zostało tylko dwóch.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Dwóch małych Murzynków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kąpało się w rzece Eden.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Jednego zjadł krokodyl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i został tylko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jedan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Jeden mały Murzynek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ożenił się z panną Mery.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I znów po czterech latach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było Murzynków czterech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i tak dalej... 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747885">
        <w:rPr>
          <w:rFonts w:ascii="Calibri" w:hAnsi="Calibri" w:cs="Calibri"/>
        </w:rPr>
        <w:t xml:space="preserve">INFORMACJE: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pokazujemy " smarowanie policzków"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naśladujemy marsz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pokazujemy dłońmi przed sobą kłapanie szczęk wilka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naśladujemy kopanie rowu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kucamy nakrywając ciało i głowę rękoma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pływamy żabką lub innym stylem pływackim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wyciągamy przed siebie ręce i kłapiemy nim jak wielką paszczą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ruszamy biodrami lekko uginając kolana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pokazujemy czterech Murzynków i zaczynamy od nowa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Za każdym razem zwiększamy tempo śpiewu.</w:t>
      </w:r>
    </w:p>
    <w:p w:rsidR="00901325" w:rsidRPr="007C65E1" w:rsidRDefault="0090132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747885" w:rsidRDefault="0074788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747885" w:rsidRDefault="0074788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901325" w:rsidRPr="00901325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lastRenderedPageBreak/>
        <w:t xml:space="preserve">KŁAN CIRI </w:t>
      </w:r>
      <w:proofErr w:type="spellStart"/>
      <w:r>
        <w:rPr>
          <w:rFonts w:ascii="Calibri" w:eastAsia="Times New Roman" w:hAnsi="Calibri" w:cs="Calibri"/>
          <w:b/>
          <w:bCs/>
          <w:color w:val="000000"/>
        </w:rPr>
        <w:t>CIRI</w:t>
      </w:r>
      <w:proofErr w:type="spellEnd"/>
    </w:p>
    <w:p w:rsidR="00747885" w:rsidRDefault="0090132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KŁAN CIRI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KŁAN CIRI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KŁAN CIRI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KŁAN CIRI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KŁAN CIRI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CIRI</w:t>
      </w:r>
      <w:proofErr w:type="spellEnd"/>
    </w:p>
    <w:p w:rsidR="00901325" w:rsidRDefault="0090132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824084">
        <w:rPr>
          <w:rFonts w:ascii="Calibri" w:hAnsi="Calibri" w:cs="Calibri"/>
        </w:rPr>
        <w:t>INFORMACJE: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Stoimy na prawej nodze i prawą ręką wkręcamy żaróweczkę; cały czas kręcąc biodrami</w:t>
      </w:r>
      <w:r w:rsidRPr="007C65E1">
        <w:rPr>
          <w:rFonts w:ascii="Calibri" w:eastAsia="Times New Roman" w:hAnsi="Calibri" w:cs="Calibri"/>
          <w:color w:val="000000"/>
        </w:rPr>
        <w:br/>
      </w:r>
      <w:r w:rsidR="00747885" w:rsidRPr="007C65E1">
        <w:rPr>
          <w:rFonts w:ascii="Calibri" w:eastAsia="Times New Roman" w:hAnsi="Calibri" w:cs="Calibri"/>
          <w:color w:val="000000"/>
          <w:shd w:val="clear" w:color="auto" w:fill="FFFFFF"/>
        </w:rPr>
        <w:t>Machamy rączkami do góry i w dół wkręcając żaróweczki; cały czas kręcąc biodrami</w:t>
      </w:r>
    </w:p>
    <w:p w:rsidR="00747885" w:rsidRPr="007C65E1" w:rsidRDefault="0074788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Kręcimy rączkami przed sobą wkręcając żaróweczki; cały czas kręcąc biodrami</w:t>
      </w:r>
    </w:p>
    <w:p w:rsidR="00901325" w:rsidRPr="007C65E1" w:rsidRDefault="0074788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Stoimy na lewej nodze i lewa ręką wkręcamy żaróweczkę; cały czas kręcąc biodrami</w:t>
      </w:r>
      <w:r w:rsidRPr="007C65E1">
        <w:rPr>
          <w:rFonts w:ascii="Calibri" w:eastAsia="Times New Roman" w:hAnsi="Calibri" w:cs="Calibri"/>
          <w:color w:val="000000"/>
        </w:rPr>
        <w:br/>
      </w:r>
    </w:p>
    <w:p w:rsidR="00901325" w:rsidRPr="00901325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LAURENCJA</w:t>
      </w:r>
    </w:p>
    <w:p w:rsidR="00901325" w:rsidRPr="007C65E1" w:rsidRDefault="0090132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"Laurencjo moja, Laurencjo ma, jakiż to dzień na spotkanie dasz? Poniedziałek!</w:t>
      </w:r>
      <w:r w:rsid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A żeby to już poniedziałek był, a ja ze swoją Laurencją był, Laurencjo ma!"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747885">
        <w:rPr>
          <w:rFonts w:ascii="Calibri" w:hAnsi="Calibri" w:cs="Calibri"/>
        </w:rPr>
        <w:t xml:space="preserve">INFORMACJE: </w:t>
      </w:r>
      <w:r w:rsidR="005A03BA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każde imię Laurencja i na nazwę dnia tygodnia robimy przysiad. Oczywiście nie poprzestajemy na jednej zwrotce, a wymieniając kolejne dni tygodnia nie zapominamy o poprzednich! (A żeby to już poniedziałek, wtorek, środa...)</w:t>
      </w:r>
    </w:p>
    <w:p w:rsidR="00901325" w:rsidRPr="007C65E1" w:rsidRDefault="0090132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901325" w:rsidRPr="00901325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UGI BUGI</w:t>
      </w:r>
    </w:p>
    <w:p w:rsidR="00C45CCA" w:rsidRDefault="0090132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Do przodu prawą rękę daj,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do tyłu prawą rękę daj,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do przodu prawą rękę daj i potrząśnij nią,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bo przy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bugi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bugi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bugi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trzeba ładnie kręcić się,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no i klaskać trzeba też - raz, dwa, trzy!</w:t>
      </w:r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Ugi-bugi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, ahoj!</w:t>
      </w:r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Ugi-bugi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, ahoj!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I od nowa zaczynamy taniec ten;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Do przodu lewą rękę daj, ...prawą nogę...swoją głowę... swoje ciało itd. 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DD6E5D">
        <w:rPr>
          <w:rFonts w:ascii="Calibri" w:hAnsi="Calibri" w:cs="Calibri"/>
        </w:rPr>
        <w:t xml:space="preserve">INFORMACJE: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wyciągają rękę przed siebie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wyciągają rękę do tyłu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wyciągają rękę do przodu i potrząsają nią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wykonują taneczne ruchy w miejscu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obracamy się w miejscu wokół własnej osi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klaszczemy w dłonie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obracamy się w prawo i idziemy do przodu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Ahoj! - podskakując zmieniamy kierunek marszu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I od nowa...... - stajemy twarzą do kolegi</w:t>
      </w:r>
      <w:r w:rsidR="00C45CCA">
        <w:rPr>
          <w:rFonts w:ascii="Calibri" w:eastAsia="Times New Roman" w:hAnsi="Calibri" w:cs="Calibri"/>
          <w:b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</w:t>
      </w:r>
    </w:p>
    <w:p w:rsidR="00C45CCA" w:rsidRDefault="00C45CCA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901325" w:rsidRPr="00901325" w:rsidRDefault="0090132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901325">
        <w:rPr>
          <w:rFonts w:ascii="Calibri" w:eastAsia="Times New Roman" w:hAnsi="Calibri" w:cs="Calibri"/>
          <w:b/>
          <w:bCs/>
          <w:color w:val="000000"/>
        </w:rPr>
        <w:lastRenderedPageBreak/>
        <w:t xml:space="preserve">A </w:t>
      </w:r>
      <w:r w:rsidR="007C65E1">
        <w:rPr>
          <w:rFonts w:ascii="Calibri" w:eastAsia="Times New Roman" w:hAnsi="Calibri" w:cs="Calibri"/>
          <w:b/>
          <w:bCs/>
          <w:color w:val="000000"/>
        </w:rPr>
        <w:t>SEJA BUM CZIK BUM</w:t>
      </w:r>
    </w:p>
    <w:p w:rsidR="00A529F5" w:rsidRPr="00901325" w:rsidRDefault="00901325" w:rsidP="007C65E1">
      <w:pPr>
        <w:spacing w:after="0" w:line="240" w:lineRule="auto"/>
        <w:rPr>
          <w:rFonts w:ascii="Calibri" w:eastAsia="Times New Roman" w:hAnsi="Calibri" w:cs="Calibri"/>
          <w:bCs/>
          <w:color w:val="000000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="00A529F5" w:rsidRPr="00901325">
        <w:rPr>
          <w:rFonts w:ascii="Calibri" w:eastAsia="Times New Roman" w:hAnsi="Calibri" w:cs="Calibri"/>
          <w:bCs/>
          <w:color w:val="000000"/>
        </w:rPr>
        <w:t xml:space="preserve">A </w:t>
      </w:r>
      <w:proofErr w:type="spellStart"/>
      <w:r w:rsidR="00A529F5" w:rsidRPr="00901325">
        <w:rPr>
          <w:rFonts w:ascii="Calibri" w:eastAsia="Times New Roman" w:hAnsi="Calibri" w:cs="Calibri"/>
          <w:bCs/>
          <w:color w:val="000000"/>
        </w:rPr>
        <w:t>seja</w:t>
      </w:r>
      <w:proofErr w:type="spellEnd"/>
      <w:r w:rsidR="00A529F5" w:rsidRPr="00901325">
        <w:rPr>
          <w:rFonts w:ascii="Calibri" w:eastAsia="Times New Roman" w:hAnsi="Calibri" w:cs="Calibri"/>
          <w:bCs/>
          <w:color w:val="000000"/>
        </w:rPr>
        <w:t xml:space="preserve"> bum </w:t>
      </w:r>
      <w:proofErr w:type="spellStart"/>
      <w:r w:rsidR="00A529F5" w:rsidRPr="007C65E1">
        <w:rPr>
          <w:rFonts w:ascii="Calibri" w:eastAsia="Times New Roman" w:hAnsi="Calibri" w:cs="Calibri"/>
          <w:bCs/>
          <w:color w:val="000000"/>
        </w:rPr>
        <w:t>czik</w:t>
      </w:r>
      <w:proofErr w:type="spellEnd"/>
      <w:r w:rsidR="00A529F5" w:rsidRPr="007C65E1">
        <w:rPr>
          <w:rFonts w:ascii="Calibri" w:eastAsia="Times New Roman" w:hAnsi="Calibri" w:cs="Calibri"/>
          <w:bCs/>
          <w:color w:val="000000"/>
        </w:rPr>
        <w:t xml:space="preserve"> bum</w:t>
      </w:r>
    </w:p>
    <w:p w:rsidR="00901325" w:rsidRPr="007C65E1" w:rsidRDefault="00A529F5" w:rsidP="007C65E1">
      <w:pPr>
        <w:spacing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901325">
        <w:rPr>
          <w:rFonts w:ascii="Calibri" w:eastAsia="Times New Roman" w:hAnsi="Calibri" w:cs="Calibri"/>
          <w:bCs/>
          <w:color w:val="000000"/>
        </w:rPr>
        <w:t xml:space="preserve">A </w:t>
      </w:r>
      <w:proofErr w:type="spellStart"/>
      <w:r w:rsidRPr="00901325">
        <w:rPr>
          <w:rFonts w:ascii="Calibri" w:eastAsia="Times New Roman" w:hAnsi="Calibri" w:cs="Calibri"/>
          <w:bCs/>
          <w:color w:val="000000"/>
        </w:rPr>
        <w:t>seja</w:t>
      </w:r>
      <w:proofErr w:type="spellEnd"/>
      <w:r w:rsidRPr="00901325">
        <w:rPr>
          <w:rFonts w:ascii="Calibri" w:eastAsia="Times New Roman" w:hAnsi="Calibri" w:cs="Calibri"/>
          <w:bCs/>
          <w:color w:val="000000"/>
        </w:rPr>
        <w:t xml:space="preserve"> bum </w:t>
      </w:r>
      <w:proofErr w:type="spellStart"/>
      <w:r w:rsidRPr="007C65E1">
        <w:rPr>
          <w:rFonts w:ascii="Calibri" w:eastAsia="Times New Roman" w:hAnsi="Calibri" w:cs="Calibri"/>
          <w:bCs/>
          <w:color w:val="000000"/>
        </w:rPr>
        <w:t>czik</w:t>
      </w:r>
      <w:proofErr w:type="spellEnd"/>
      <w:r w:rsidRPr="007C65E1">
        <w:rPr>
          <w:rFonts w:ascii="Calibri" w:eastAsia="Times New Roman" w:hAnsi="Calibri" w:cs="Calibri"/>
          <w:bCs/>
          <w:color w:val="000000"/>
        </w:rPr>
        <w:t xml:space="preserve"> bum</w:t>
      </w:r>
      <w:r w:rsidR="00901325" w:rsidRPr="007C65E1">
        <w:rPr>
          <w:rFonts w:ascii="Calibri" w:eastAsia="Times New Roman" w:hAnsi="Calibri" w:cs="Calibri"/>
          <w:color w:val="000000"/>
        </w:rPr>
        <w:br/>
      </w:r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a </w:t>
      </w:r>
      <w:proofErr w:type="spellStart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seja</w:t>
      </w:r>
      <w:proofErr w:type="spellEnd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bum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czik</w:t>
      </w:r>
      <w:proofErr w:type="spellEnd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czekaraka</w:t>
      </w:r>
      <w:proofErr w:type="spellEnd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czekaraka</w:t>
      </w:r>
      <w:proofErr w:type="spellEnd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czik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bum</w:t>
      </w:r>
      <w:r w:rsidR="00901325"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oh</w:t>
      </w:r>
      <w:proofErr w:type="spellEnd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jeah</w:t>
      </w:r>
      <w:proofErr w:type="spellEnd"/>
      <w:r w:rsidR="00901325"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oh</w:t>
      </w:r>
      <w:proofErr w:type="spellEnd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right</w:t>
      </w:r>
      <w:proofErr w:type="spellEnd"/>
      <w:r w:rsidR="0050510C">
        <w:rPr>
          <w:rFonts w:ascii="Calibri" w:eastAsia="Times New Roman" w:hAnsi="Calibri" w:cs="Calibri"/>
          <w:color w:val="000000"/>
        </w:rPr>
        <w:br/>
      </w:r>
      <w:r w:rsidR="00901325" w:rsidRPr="007C65E1">
        <w:rPr>
          <w:rFonts w:ascii="Calibri" w:eastAsia="Times New Roman" w:hAnsi="Calibri" w:cs="Calibri"/>
          <w:color w:val="000000"/>
        </w:rPr>
        <w:br/>
      </w:r>
      <w:r w:rsidR="00DD6E5D">
        <w:rPr>
          <w:rFonts w:ascii="Calibri" w:hAnsi="Calibri" w:cs="Calibri"/>
        </w:rPr>
        <w:t>INFORMACJE Jeżeli</w:t>
      </w:r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pierwszy raz śpie</w:t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>w</w:t>
      </w:r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amy to mówimy: normalny stan</w:t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>,</w:t>
      </w:r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ale już za drugim razem mówimy np.</w:t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 xml:space="preserve"> na księdza</w:t>
      </w:r>
      <w:r w:rsidR="00901325" w:rsidRPr="007C65E1">
        <w:rPr>
          <w:rFonts w:ascii="Calibri" w:eastAsia="Times New Roman" w:hAnsi="Calibri" w:cs="Calibri"/>
          <w:color w:val="000000"/>
          <w:shd w:val="clear" w:color="auto" w:fill="FFFFFF"/>
        </w:rPr>
        <w:t>.</w:t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="00901325" w:rsidRPr="007C65E1">
        <w:rPr>
          <w:rFonts w:ascii="Calibri" w:eastAsia="Times New Roman" w:hAnsi="Calibri" w:cs="Calibri"/>
          <w:color w:val="000000"/>
        </w:rPr>
        <w:br/>
      </w:r>
      <w:r w:rsidR="00901325" w:rsidRPr="007C65E1">
        <w:rPr>
          <w:rFonts w:ascii="Calibri" w:eastAsia="Times New Roman" w:hAnsi="Calibri" w:cs="Calibri"/>
          <w:color w:val="000000"/>
        </w:rPr>
        <w:br/>
      </w:r>
      <w:r w:rsidR="007C65E1">
        <w:rPr>
          <w:rFonts w:ascii="Calibri" w:eastAsia="Times New Roman" w:hAnsi="Calibri" w:cs="Calibri"/>
          <w:b/>
          <w:bCs/>
          <w:color w:val="000000"/>
        </w:rPr>
        <w:t>BIEGNIE SOBIE MAŁY OSIOŁ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Biegnie sobie mały osioł,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Biegnie sobie mały osioł,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Biegnie sobie mały osioł,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Bardzo wcześnie rano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W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przód,w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przód,w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przód kochanie.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 bok, W bok, w bok kochanie,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 tył, w tył, w tył kochanie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bardzo wcześnie rano</w:t>
      </w:r>
      <w:r w:rsidRPr="007C65E1">
        <w:rPr>
          <w:rFonts w:ascii="Calibri" w:eastAsia="Times New Roman" w:hAnsi="Calibri" w:cs="Calibri"/>
          <w:color w:val="000000"/>
        </w:rPr>
        <w:br/>
      </w:r>
      <w:r w:rsidR="00C45CCA">
        <w:rPr>
          <w:rFonts w:ascii="Calibri" w:hAnsi="Calibri" w:cs="Calibri"/>
        </w:rPr>
        <w:t xml:space="preserve">                                                                                                                                                                                     </w:t>
      </w:r>
      <w:r w:rsidR="00DD6E5D">
        <w:rPr>
          <w:rFonts w:ascii="Calibri" w:hAnsi="Calibri" w:cs="Calibri"/>
        </w:rPr>
        <w:t xml:space="preserve">INFORMACJE: </w:t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>K</w:t>
      </w:r>
      <w:r w:rsidR="00DD6E5D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iedy zakończy się </w:t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>pierwsza zwrotka</w:t>
      </w:r>
      <w:r w:rsidR="00DD6E5D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osoba biegnąca staje przodem do pierwszej na</w:t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>potkanej osoby i śpiewają razem</w:t>
      </w:r>
      <w:r w:rsidRPr="007C65E1">
        <w:rPr>
          <w:rFonts w:ascii="Calibri" w:eastAsia="Times New Roman" w:hAnsi="Calibri" w:cs="Calibri"/>
          <w:color w:val="000000"/>
        </w:rPr>
        <w:br/>
      </w:r>
      <w:r w:rsidR="00DD6E5D">
        <w:rPr>
          <w:rFonts w:ascii="Calibri" w:eastAsia="Times New Roman" w:hAnsi="Calibri" w:cs="Calibri"/>
          <w:color w:val="000000"/>
          <w:shd w:val="clear" w:color="auto" w:fill="FFFFFF"/>
        </w:rPr>
        <w:t>P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rzy śpiewaniu osoby te machają ramionami i bioderkami do rytmu piosenki ustawiając się względem siebie: 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"W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przód,w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przód,w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przód kochanie" --przodem ustawiają się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"W bok, W bok, w bok kochanie"--ustawiają się bokiem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"W tył, w tył, w tył kochanie"--ustawiają sie tyłem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"bardzo wcześnie rano"-</w:t>
      </w:r>
      <w:r w:rsid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osoba do której podszedł osiołek teraz staje sie osiołkiem i biegną razem (jedna za drugą) śpiewając piosenkę od nowa (biegnie sobie mały osioł....),no i podchodzą do 3 osoby robią w trójkę cały rytuał ("w przód,</w:t>
      </w:r>
      <w:r w:rsid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 przód,</w:t>
      </w:r>
      <w:r w:rsid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w przód...") po zakończeniu ta 3 osoba jest osiołkiem biegnie na początku z innymi osiołkami (jeden za drugim)... i tak aż się skończą osoby w kółku i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stana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osiołkami...</w:t>
      </w:r>
    </w:p>
    <w:p w:rsidR="00A529F5" w:rsidRPr="00A529F5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BIZONY</w:t>
      </w:r>
    </w:p>
    <w:p w:rsidR="00F4518B" w:rsidRDefault="00A529F5" w:rsidP="007C65E1">
      <w:pPr>
        <w:spacing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My idziemy na bizony, 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My bizonów się nie boimy,</w:t>
      </w:r>
      <w:r w:rsid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                                                                                                                                           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bo mamy dzida 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Ojej, a co to?!</w:t>
      </w:r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Wieelki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kamień 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Nie możemy nad nim/ą przejść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Nie możemy pod,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Nie możemy obok 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to go rozłupiemy </w:t>
      </w:r>
    </w:p>
    <w:p w:rsidR="00F4518B" w:rsidRPr="007C65E1" w:rsidRDefault="00F4518B" w:rsidP="007C65E1">
      <w:pPr>
        <w:spacing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hAnsi="Calibri" w:cs="Calibri"/>
        </w:rPr>
        <w:t xml:space="preserve">INFORMACJE: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pokazujemy rękoma wielkie koło</w:t>
      </w: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                                                                                                 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machamy przecząco palcem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machamy palcem jak by to była dzida</w:t>
      </w:r>
      <w:r w:rsidRP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                                                                                                                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rozkładamy ręce</w:t>
      </w:r>
      <w:r w:rsidRP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                                                                                                                                               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lastRenderedPageBreak/>
        <w:t>pokazujemy rękoma najdalej jak sięgniemy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ręce w górę</w:t>
      </w:r>
      <w:r w:rsidRP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ręce w dół</w:t>
      </w:r>
      <w:r w:rsidRP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ręce w bok</w:t>
      </w:r>
      <w:r w:rsidRP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                                                                                                                                                      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pokazujemy te czynności</w:t>
      </w:r>
    </w:p>
    <w:p w:rsidR="00A529F5" w:rsidRDefault="007C65E1" w:rsidP="007C65E1">
      <w:pPr>
        <w:spacing w:after="0"/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eastAsia="Times New Roman" w:hAnsi="Calibri" w:cs="Calibri"/>
          <w:b/>
          <w:bCs/>
          <w:color w:val="000000"/>
        </w:rPr>
        <w:t>LA PIK LA CZOK LA PIKO LAKO ZANA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La pik, la czok, 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la piko lako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zana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na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na</w:t>
      </w:r>
      <w:proofErr w:type="spellEnd"/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HEJ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F4518B">
        <w:rPr>
          <w:rFonts w:ascii="Calibri" w:hAnsi="Calibri" w:cs="Calibri"/>
        </w:rPr>
        <w:t>INFORMACJE; R</w:t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uszamy nogami do przodu, łączymy, w prawo,</w:t>
      </w:r>
      <w:r w:rsidR="0050510C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łączymy, do przodu, łączymy, w prawo,</w:t>
      </w:r>
      <w:r w:rsidR="00F4518B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łączymy itd.(aż się skończy piosenka) na hej powinniśmy stać podobnie jak na baczność.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Potem robimy to samo tylko że zamiast w prawo to w lewo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Potem to samo tylko że w tył i prawo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A następnie w tył i w lewo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Jeżeli ktoś chce trochę trudniej to może się dobrać z kimś w parę potem czwórkę potem ósemkę</w:t>
      </w:r>
      <w:r w:rsidR="0050510C">
        <w:rPr>
          <w:rFonts w:ascii="Calibri" w:eastAsia="Times New Roman" w:hAnsi="Calibri" w:cs="Calibri"/>
          <w:color w:val="000000"/>
          <w:shd w:val="clear" w:color="auto" w:fill="FFFFFF"/>
        </w:rPr>
        <w:t>.</w:t>
      </w:r>
    </w:p>
    <w:p w:rsidR="007C65E1" w:rsidRPr="007C65E1" w:rsidRDefault="007C65E1" w:rsidP="007C65E1">
      <w:pPr>
        <w:spacing w:after="0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7C65E1" w:rsidRDefault="007C65E1" w:rsidP="007C65E1">
      <w:pPr>
        <w:spacing w:after="0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GUCIO</w:t>
      </w:r>
    </w:p>
    <w:p w:rsidR="00A529F5" w:rsidRPr="007C65E1" w:rsidRDefault="00A529F5" w:rsidP="007C65E1">
      <w:pPr>
        <w:spacing w:after="0"/>
        <w:rPr>
          <w:rFonts w:ascii="Calibri" w:eastAsia="Times New Roman" w:hAnsi="Calibri" w:cs="Calibri"/>
          <w:b/>
          <w:bCs/>
          <w:color w:val="000000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Raz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gucio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się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kompalo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 </w:t>
      </w:r>
      <w:r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Pucowalo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pucowalo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swoje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cialo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 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wtem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rybke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się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zjawilo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i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gucio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się zlękło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!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nie bój się o nie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pzecie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rybke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pżecie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rybke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nie ma no gie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gdyby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rybkie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nogie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mialo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to by cię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kopnęlo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w lep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!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307C99">
        <w:rPr>
          <w:rFonts w:ascii="Calibri" w:hAnsi="Calibri" w:cs="Calibri"/>
        </w:rPr>
        <w:t xml:space="preserve">INFORMACJE: </w:t>
      </w:r>
      <w:r w:rsidR="0050510C">
        <w:rPr>
          <w:rFonts w:ascii="Calibri" w:eastAsia="Times New Roman" w:hAnsi="Calibri" w:cs="Calibri"/>
          <w:color w:val="000000"/>
          <w:shd w:val="clear" w:color="auto" w:fill="FFFFFF"/>
        </w:rPr>
        <w:t>Wszyscy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staja w kółku i powtarzają ruchy prowadzącego.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Na słowa "RAZ GUCIO SIĘ LKOMPALO LO PUCOWALO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PUCOWALO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SWOJE CIALO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LO"udajemy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że myjemy się.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Na słowa WTEM RYBKE SIĘ ZJAWILO LO falujemy ręką do środka kółka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I GUCIO SIĘ ZLĘKŁO OO! podnosimy prawą nogę do góry i krzyczymy OO!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NIE BÓJ SIĘ O NIE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wymachujemy palcem wskazującym 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PZECIE RYBKE PZECIE RYBKE znów falujemy ręka do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srodka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kółeczka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NIE MA NO GIE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GIE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wyachujemy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wskazującym palcem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podnoszac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prawa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noge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do góry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GDYBY RYBKE NOGIR MIALO LO falujemy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reką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podnosząc lewą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noge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do góry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TO BY CIĘ KOPNELO W LEP OO! kopiemy w powietrzu noga i krzyczymy OO!</w:t>
      </w:r>
    </w:p>
    <w:p w:rsidR="00A529F5" w:rsidRPr="007C65E1" w:rsidRDefault="00A529F5" w:rsidP="007C65E1">
      <w:pPr>
        <w:spacing w:after="0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A529F5" w:rsidRPr="007C65E1" w:rsidRDefault="00A529F5" w:rsidP="007C65E1">
      <w:pPr>
        <w:spacing w:after="0"/>
        <w:rPr>
          <w:rFonts w:ascii="Calibri" w:hAnsi="Calibri" w:cs="Calibri"/>
          <w:b/>
          <w:color w:val="000000"/>
          <w:shd w:val="clear" w:color="auto" w:fill="FFFFFF"/>
        </w:rPr>
      </w:pPr>
      <w:r w:rsidRPr="007C65E1">
        <w:rPr>
          <w:rFonts w:ascii="Calibri" w:hAnsi="Calibri" w:cs="Calibri"/>
          <w:b/>
          <w:color w:val="000000"/>
          <w:shd w:val="clear" w:color="auto" w:fill="FFFFFF"/>
        </w:rPr>
        <w:t>GÓRAL</w:t>
      </w:r>
    </w:p>
    <w:p w:rsidR="00307C99" w:rsidRDefault="00A529F5" w:rsidP="007C65E1">
      <w:pPr>
        <w:spacing w:after="0"/>
        <w:rPr>
          <w:rFonts w:ascii="Calibri" w:hAnsi="Calibri" w:cs="Calibri"/>
          <w:color w:val="000000"/>
        </w:rPr>
      </w:pPr>
      <w:r w:rsidRPr="007C65E1">
        <w:rPr>
          <w:rFonts w:ascii="Calibri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Pr="007C65E1">
        <w:rPr>
          <w:rFonts w:ascii="Calibri" w:hAnsi="Calibri" w:cs="Calibri"/>
          <w:color w:val="000000"/>
          <w:shd w:val="clear" w:color="auto" w:fill="FFFFFF"/>
        </w:rPr>
        <w:t>Idzie harcerz przez las szuka jagód wśród drzew</w:t>
      </w:r>
      <w:r w:rsidRPr="007C65E1">
        <w:rPr>
          <w:rFonts w:ascii="Calibri" w:hAnsi="Calibri" w:cs="Calibri"/>
          <w:color w:val="000000"/>
        </w:rPr>
        <w:br/>
      </w:r>
      <w:r w:rsidRPr="007C65E1">
        <w:rPr>
          <w:rFonts w:ascii="Calibri" w:hAnsi="Calibri" w:cs="Calibri"/>
          <w:color w:val="000000"/>
          <w:shd w:val="clear" w:color="auto" w:fill="FFFFFF"/>
        </w:rPr>
        <w:t>nagle spotkał ....narciarza..... co przerwało mu śpiew.</w:t>
      </w:r>
      <w:r w:rsidRPr="007C65E1">
        <w:rPr>
          <w:rFonts w:ascii="Calibri" w:hAnsi="Calibri" w:cs="Calibri"/>
          <w:color w:val="000000"/>
        </w:rPr>
        <w:br/>
      </w:r>
      <w:r w:rsidRPr="007C65E1">
        <w:rPr>
          <w:rFonts w:ascii="Calibri" w:hAnsi="Calibri" w:cs="Calibri"/>
          <w:color w:val="000000"/>
          <w:shd w:val="clear" w:color="auto" w:fill="FFFFFF"/>
        </w:rPr>
        <w:t xml:space="preserve">Śpiewajmy oj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tarira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ojra ...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szsz</w:t>
      </w:r>
      <w:proofErr w:type="spellEnd"/>
      <w:r w:rsidRPr="007C65E1">
        <w:rPr>
          <w:rFonts w:ascii="Calibri" w:hAnsi="Calibri" w:cs="Calibri"/>
          <w:color w:val="000000"/>
        </w:rPr>
        <w:br/>
      </w:r>
      <w:r w:rsidRPr="007C65E1">
        <w:rPr>
          <w:rFonts w:ascii="Calibri" w:hAnsi="Calibri" w:cs="Calibri"/>
          <w:color w:val="000000"/>
          <w:shd w:val="clear" w:color="auto" w:fill="FFFFFF"/>
        </w:rPr>
        <w:t xml:space="preserve">oj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tarira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ojra ...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szsz</w:t>
      </w:r>
      <w:proofErr w:type="spellEnd"/>
      <w:r w:rsidRPr="007C65E1">
        <w:rPr>
          <w:rFonts w:ascii="Calibri" w:hAnsi="Calibri" w:cs="Calibri"/>
          <w:color w:val="000000"/>
        </w:rPr>
        <w:br/>
      </w:r>
      <w:r w:rsidRPr="007C65E1">
        <w:rPr>
          <w:rFonts w:ascii="Calibri" w:hAnsi="Calibri" w:cs="Calibri"/>
          <w:color w:val="000000"/>
          <w:shd w:val="clear" w:color="auto" w:fill="FFFFFF"/>
        </w:rPr>
        <w:t xml:space="preserve">oj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tarira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ojra ...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szsz</w:t>
      </w:r>
      <w:proofErr w:type="spellEnd"/>
      <w:r w:rsidRPr="007C65E1">
        <w:rPr>
          <w:rFonts w:ascii="Calibri" w:hAnsi="Calibri" w:cs="Calibri"/>
          <w:color w:val="000000"/>
        </w:rPr>
        <w:br/>
      </w:r>
      <w:r w:rsidRPr="007C65E1">
        <w:rPr>
          <w:rFonts w:ascii="Calibri" w:hAnsi="Calibri" w:cs="Calibri"/>
          <w:color w:val="000000"/>
          <w:shd w:val="clear" w:color="auto" w:fill="FFFFFF"/>
        </w:rPr>
        <w:t xml:space="preserve">oj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</w:t>
      </w:r>
      <w:proofErr w:type="spellStart"/>
      <w:r w:rsidRPr="007C65E1">
        <w:rPr>
          <w:rFonts w:ascii="Calibri" w:hAnsi="Calibri" w:cs="Calibri"/>
          <w:color w:val="000000"/>
          <w:shd w:val="clear" w:color="auto" w:fill="FFFFFF"/>
        </w:rPr>
        <w:t>tarira</w:t>
      </w:r>
      <w:proofErr w:type="spellEnd"/>
      <w:r w:rsidRPr="007C65E1">
        <w:rPr>
          <w:rFonts w:ascii="Calibri" w:hAnsi="Calibri" w:cs="Calibri"/>
          <w:color w:val="000000"/>
          <w:shd w:val="clear" w:color="auto" w:fill="FFFFFF"/>
        </w:rPr>
        <w:t xml:space="preserve"> ojra bęc.</w:t>
      </w:r>
    </w:p>
    <w:p w:rsidR="00307C99" w:rsidRDefault="00307C99" w:rsidP="007C65E1">
      <w:pPr>
        <w:spacing w:after="0"/>
        <w:rPr>
          <w:rFonts w:ascii="Calibri" w:hAnsi="Calibri" w:cs="Calibri"/>
          <w:color w:val="000000"/>
        </w:rPr>
      </w:pPr>
    </w:p>
    <w:p w:rsidR="007C65E1" w:rsidRDefault="00307C99" w:rsidP="007C65E1">
      <w:pPr>
        <w:spacing w:after="0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hAnsi="Calibri" w:cs="Calibri"/>
        </w:rPr>
        <w:lastRenderedPageBreak/>
        <w:t xml:space="preserve">INFORMACJE: </w:t>
      </w:r>
      <w:r w:rsidR="00A529F5" w:rsidRPr="007C65E1">
        <w:rPr>
          <w:rFonts w:ascii="Calibri" w:hAnsi="Calibri" w:cs="Calibri"/>
          <w:color w:val="000000"/>
          <w:shd w:val="clear" w:color="auto" w:fill="FFFFFF"/>
        </w:rPr>
        <w:t>Naśladujemy różne charakterystyczne dźwięki i ruchy np. postaci, zwierząt itp.</w:t>
      </w:r>
      <w:r w:rsidR="00A529F5" w:rsidRPr="007C65E1">
        <w:rPr>
          <w:rFonts w:ascii="Calibri" w:hAnsi="Calibri" w:cs="Calibri"/>
          <w:color w:val="000000"/>
        </w:rPr>
        <w:br/>
      </w:r>
      <w:r w:rsidR="00A529F5" w:rsidRPr="007C65E1">
        <w:rPr>
          <w:rFonts w:ascii="Calibri" w:hAnsi="Calibri" w:cs="Calibri"/>
          <w:color w:val="000000"/>
          <w:shd w:val="clear" w:color="auto" w:fill="FFFFFF"/>
        </w:rPr>
        <w:t xml:space="preserve">narciarz - pozycja do skoku narciarskiego leki wyskok i </w:t>
      </w:r>
      <w:proofErr w:type="spellStart"/>
      <w:r w:rsidR="00A529F5" w:rsidRPr="007C65E1">
        <w:rPr>
          <w:rFonts w:ascii="Calibri" w:hAnsi="Calibri" w:cs="Calibri"/>
          <w:color w:val="000000"/>
          <w:shd w:val="clear" w:color="auto" w:fill="FFFFFF"/>
        </w:rPr>
        <w:t>szsz</w:t>
      </w:r>
      <w:proofErr w:type="spellEnd"/>
      <w:r w:rsidR="00A529F5" w:rsidRPr="007C65E1">
        <w:rPr>
          <w:rFonts w:ascii="Calibri" w:hAnsi="Calibri" w:cs="Calibri"/>
          <w:color w:val="000000"/>
          <w:shd w:val="clear" w:color="auto" w:fill="FFFFFF"/>
        </w:rPr>
        <w:t>..</w:t>
      </w:r>
      <w:r w:rsidR="00A529F5" w:rsidRPr="007C65E1">
        <w:rPr>
          <w:rFonts w:ascii="Calibri" w:hAnsi="Calibri" w:cs="Calibri"/>
          <w:color w:val="000000"/>
        </w:rPr>
        <w:br/>
      </w:r>
      <w:r w:rsidR="00A529F5" w:rsidRPr="007C65E1">
        <w:rPr>
          <w:rFonts w:ascii="Calibri" w:hAnsi="Calibri" w:cs="Calibri"/>
          <w:color w:val="000000"/>
          <w:shd w:val="clear" w:color="auto" w:fill="FFFFFF"/>
        </w:rPr>
        <w:t xml:space="preserve">niedźwiedź - obracamy energicznie głowę w lewo i w prawo wydając głęboki dźwięk </w:t>
      </w:r>
      <w:proofErr w:type="spellStart"/>
      <w:r w:rsidR="00A529F5" w:rsidRPr="007C65E1">
        <w:rPr>
          <w:rFonts w:ascii="Calibri" w:hAnsi="Calibri" w:cs="Calibri"/>
          <w:color w:val="000000"/>
          <w:shd w:val="clear" w:color="auto" w:fill="FFFFFF"/>
        </w:rPr>
        <w:t>huhuu</w:t>
      </w:r>
      <w:proofErr w:type="spellEnd"/>
      <w:r w:rsidR="00A529F5" w:rsidRPr="007C65E1">
        <w:rPr>
          <w:rFonts w:ascii="Calibri" w:hAnsi="Calibri" w:cs="Calibri"/>
          <w:color w:val="000000"/>
          <w:shd w:val="clear" w:color="auto" w:fill="FFFFFF"/>
        </w:rPr>
        <w:t>...</w:t>
      </w:r>
      <w:r w:rsidR="00A529F5" w:rsidRPr="007C65E1">
        <w:rPr>
          <w:rFonts w:ascii="Calibri" w:hAnsi="Calibri" w:cs="Calibri"/>
          <w:color w:val="000000"/>
        </w:rPr>
        <w:br/>
      </w:r>
      <w:r w:rsidR="00A529F5" w:rsidRPr="007C65E1">
        <w:rPr>
          <w:rFonts w:ascii="Calibri" w:hAnsi="Calibri" w:cs="Calibri"/>
          <w:color w:val="000000"/>
          <w:shd w:val="clear" w:color="auto" w:fill="FFFFFF"/>
        </w:rPr>
        <w:t xml:space="preserve">łoś - rozstawiamy szeroko palce i przystawiamy do głowy - krzyczymy </w:t>
      </w:r>
      <w:proofErr w:type="spellStart"/>
      <w:r w:rsidR="00A529F5" w:rsidRPr="007C65E1">
        <w:rPr>
          <w:rFonts w:ascii="Calibri" w:hAnsi="Calibri" w:cs="Calibri"/>
          <w:color w:val="000000"/>
          <w:shd w:val="clear" w:color="auto" w:fill="FFFFFF"/>
        </w:rPr>
        <w:t>łoś,łoś</w:t>
      </w:r>
      <w:proofErr w:type="spellEnd"/>
      <w:r w:rsidR="00A529F5" w:rsidRPr="007C65E1">
        <w:rPr>
          <w:rFonts w:ascii="Calibri" w:hAnsi="Calibri" w:cs="Calibri"/>
          <w:color w:val="000000"/>
          <w:shd w:val="clear" w:color="auto" w:fill="FFFFFF"/>
        </w:rPr>
        <w:t>, łoś jednocześnie kiwając do przodu rękoma</w:t>
      </w:r>
      <w:r w:rsidR="00A529F5" w:rsidRPr="007C65E1">
        <w:rPr>
          <w:rFonts w:ascii="Calibri" w:hAnsi="Calibri" w:cs="Calibri"/>
          <w:color w:val="000000"/>
        </w:rPr>
        <w:br/>
      </w:r>
      <w:r w:rsidR="00A529F5" w:rsidRPr="007C65E1">
        <w:rPr>
          <w:rFonts w:ascii="Calibri" w:hAnsi="Calibri" w:cs="Calibri"/>
          <w:color w:val="000000"/>
          <w:shd w:val="clear" w:color="auto" w:fill="FFFFFF"/>
        </w:rPr>
        <w:t>lokomotywa - ruch zgiętych rąk zgiętych w łokciach naśladujący lokomotywę</w:t>
      </w:r>
      <w:r w:rsidR="00A529F5" w:rsidRPr="007C65E1">
        <w:rPr>
          <w:rFonts w:ascii="Calibri" w:hAnsi="Calibri" w:cs="Calibri"/>
          <w:color w:val="000000"/>
        </w:rPr>
        <w:br/>
      </w:r>
      <w:r w:rsidR="00A529F5" w:rsidRPr="007C65E1">
        <w:rPr>
          <w:rFonts w:ascii="Calibri" w:hAnsi="Calibri" w:cs="Calibri"/>
          <w:color w:val="000000"/>
          <w:shd w:val="clear" w:color="auto" w:fill="FFFFFF"/>
        </w:rPr>
        <w:t xml:space="preserve">i uniesienie prawej ręki do góry z lekkim opuszczeniem naśladującym pociągnięcie uchwytu gwizdka lokomotywy i wyjemy </w:t>
      </w:r>
      <w:proofErr w:type="spellStart"/>
      <w:r w:rsidR="00A529F5" w:rsidRPr="007C65E1">
        <w:rPr>
          <w:rFonts w:ascii="Calibri" w:hAnsi="Calibri" w:cs="Calibri"/>
          <w:color w:val="000000"/>
          <w:shd w:val="clear" w:color="auto" w:fill="FFFFFF"/>
        </w:rPr>
        <w:t>uuuuuu</w:t>
      </w:r>
      <w:proofErr w:type="spellEnd"/>
      <w:r w:rsidR="00A529F5" w:rsidRPr="007C65E1">
        <w:rPr>
          <w:rFonts w:ascii="Calibri" w:hAnsi="Calibri" w:cs="Calibri"/>
          <w:color w:val="000000"/>
          <w:shd w:val="clear" w:color="auto" w:fill="FFFFFF"/>
        </w:rPr>
        <w:t>.</w:t>
      </w:r>
      <w:r w:rsidR="00A529F5" w:rsidRPr="007C65E1">
        <w:rPr>
          <w:rFonts w:ascii="Calibri" w:hAnsi="Calibri" w:cs="Calibri"/>
          <w:color w:val="000000"/>
        </w:rPr>
        <w:br/>
      </w:r>
    </w:p>
    <w:p w:rsidR="007C65E1" w:rsidRPr="00A529F5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MAM 2 BILETY</w:t>
      </w:r>
    </w:p>
    <w:p w:rsidR="00A529F5" w:rsidRDefault="007C65E1" w:rsidP="007C65E1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 xml:space="preserve"> 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 </w:t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Mam dwa bilety 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Idę do kina 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W drodze do kina 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Coś mnie wygina 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To nowy taniec </w:t>
      </w:r>
      <w:r w:rsidR="00A529F5" w:rsidRPr="007C65E1">
        <w:rPr>
          <w:rFonts w:ascii="Calibri" w:eastAsia="Times New Roman" w:hAnsi="Calibri" w:cs="Calibri"/>
          <w:color w:val="000000"/>
        </w:rPr>
        <w:br/>
      </w:r>
      <w:r w:rsidR="00A529F5" w:rsidRPr="007C65E1">
        <w:rPr>
          <w:rFonts w:ascii="Calibri" w:eastAsia="Times New Roman" w:hAnsi="Calibri" w:cs="Calibri"/>
          <w:color w:val="000000"/>
          <w:shd w:val="clear" w:color="auto" w:fill="FFFFFF"/>
        </w:rPr>
        <w:t>Małego pingwina</w:t>
      </w:r>
      <w:r w:rsidR="00A529F5" w:rsidRPr="007C65E1">
        <w:rPr>
          <w:rFonts w:ascii="Calibri" w:eastAsia="Times New Roman" w:hAnsi="Calibri" w:cs="Calibri"/>
          <w:color w:val="000000"/>
        </w:rPr>
        <w:br/>
      </w:r>
    </w:p>
    <w:p w:rsidR="00307C99" w:rsidRDefault="00307C99" w:rsidP="007C65E1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INFORMACJE:</w:t>
      </w:r>
    </w:p>
    <w:p w:rsidR="00307C99" w:rsidRDefault="00307C9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eastAsia="Times New Roman" w:hAnsi="Calibri" w:cs="Calibri"/>
          <w:color w:val="000000"/>
          <w:shd w:val="clear" w:color="auto" w:fill="FFFFFF"/>
        </w:rPr>
        <w:t>pokazujemy dwa palce</w:t>
      </w:r>
    </w:p>
    <w:p w:rsidR="00307C99" w:rsidRDefault="00307C9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eastAsia="Times New Roman" w:hAnsi="Calibri" w:cs="Calibri"/>
          <w:color w:val="000000"/>
          <w:shd w:val="clear" w:color="auto" w:fill="FFFFFF"/>
        </w:rPr>
        <w:t>maszerujemy</w:t>
      </w:r>
    </w:p>
    <w:p w:rsidR="00307C99" w:rsidRDefault="00307C9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eastAsia="Times New Roman" w:hAnsi="Calibri" w:cs="Calibri"/>
          <w:color w:val="000000"/>
          <w:shd w:val="clear" w:color="auto" w:fill="FFFFFF"/>
        </w:rPr>
        <w:t>wyginamy się</w:t>
      </w:r>
    </w:p>
    <w:p w:rsidR="00307C99" w:rsidRDefault="00307C9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ruszamy się na boki</w:t>
      </w:r>
    </w:p>
    <w:p w:rsidR="00307C99" w:rsidRDefault="00307C9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obracamy się starając się mieć złączone nogi a ręce jakby przyklejone do nóg z wystawionymi dłońmi</w:t>
      </w:r>
    </w:p>
    <w:p w:rsidR="00307C99" w:rsidRPr="007C65E1" w:rsidRDefault="00307C99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A529F5" w:rsidRPr="00A529F5" w:rsidRDefault="00A529F5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A529F5">
        <w:rPr>
          <w:rFonts w:ascii="Calibri" w:eastAsia="Times New Roman" w:hAnsi="Calibri" w:cs="Calibri"/>
          <w:b/>
          <w:bCs/>
          <w:color w:val="000000"/>
        </w:rPr>
        <w:t>PŁYNĄ ŁODZIE Z BANANAMI</w:t>
      </w:r>
    </w:p>
    <w:p w:rsidR="00A529F5" w:rsidRPr="007C65E1" w:rsidRDefault="00A529F5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Płyną łodzie z bananami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Podaj, podaj, podaj-mi podaj,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bananów kosz.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Podaj, podaj, podaj-mi podaj,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bananów kosz.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F93A98">
        <w:rPr>
          <w:rFonts w:ascii="Calibri" w:hAnsi="Calibri" w:cs="Calibri"/>
        </w:rPr>
        <w:t xml:space="preserve">INFORMACJE: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Wszyscy ustawiają się w okręgu i łapią się za biodra. Kiwają się według zasady: w lewo, w prawo, w przód i w tył.</w:t>
      </w:r>
    </w:p>
    <w:p w:rsidR="007C65E1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7C65E1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b/>
          <w:bCs/>
          <w:color w:val="000000"/>
        </w:rPr>
        <w:t>WATAŃCZU</w:t>
      </w:r>
    </w:p>
    <w:p w:rsidR="007C65E1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7C65E1" w:rsidRPr="007C65E1" w:rsidRDefault="0050510C" w:rsidP="007C65E1">
      <w:pPr>
        <w:spacing w:line="240" w:lineRule="auto"/>
        <w:rPr>
          <w:rFonts w:ascii="Calibri" w:eastAsia="Times New Roman" w:hAnsi="Calibri" w:cs="Calibri"/>
          <w:b/>
          <w:bCs/>
          <w:color w:val="000000"/>
        </w:rPr>
      </w:pP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Watań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czu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!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Watangeriten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watańczu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!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Watangeriten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buten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watangeriten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watańczu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!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dinken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dinken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watangeriten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buten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watangeriten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wtańczu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!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Onked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donken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onken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donken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dinken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dinken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watangeriten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buten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watangeriten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wtańczu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!</w:t>
      </w:r>
      <w:r w:rsidR="00C45CCA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F93A98">
        <w:rPr>
          <w:rFonts w:ascii="Calibri" w:hAnsi="Calibri" w:cs="Calibri"/>
        </w:rPr>
        <w:t xml:space="preserve">INFORMACJE: </w:t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Na pierwszy okrzyk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wyrzucamy</w:t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rękę do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>przodu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na drugi powtarzamy pierwszą czynność i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kręcimy młynka rękami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na trzeci okrzyk na początek dodajemy I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II uderzamy łokciem o podniesione kolano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na czwarty okrzyk na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poczatek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dodajemy I,II,,II,IV gest i ruszamy biodrami na boki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na piąty okrzyk wszystkie czynności od I do IV i kiwamy biodrami przód tył 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b/>
          <w:bCs/>
          <w:color w:val="000000"/>
        </w:rPr>
        <w:lastRenderedPageBreak/>
        <w:t>ZIELONA ŻABKA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Pr="0050510C">
        <w:rPr>
          <w:rFonts w:ascii="Calibri" w:hAnsi="Calibri" w:cs="Calibri"/>
          <w:i/>
        </w:rPr>
        <w:t>TEKST:</w:t>
      </w:r>
      <w:r>
        <w:rPr>
          <w:rFonts w:ascii="Calibri" w:hAnsi="Calibri" w:cs="Calibri"/>
        </w:rPr>
        <w:t xml:space="preserve">  </w:t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Kum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kum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zawołała zielona żabka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Kum, kum zawołała żabka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Kum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kum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zawołała zielona żabka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Zawołała ona kum, kum, kum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A ja wiem żabki tańczą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(klaśnięcie)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sialalalala</w:t>
      </w:r>
      <w:proofErr w:type="spellEnd"/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(klaśnięcie)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sialalalala</w:t>
      </w:r>
      <w:proofErr w:type="spellEnd"/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(klaśnięcie)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sialalalala</w:t>
      </w:r>
      <w:proofErr w:type="spellEnd"/>
      <w:r w:rsidR="007C65E1" w:rsidRPr="007C65E1">
        <w:rPr>
          <w:rFonts w:ascii="Calibri" w:eastAsia="Times New Roman" w:hAnsi="Calibri" w:cs="Calibri"/>
          <w:color w:val="000000"/>
        </w:rPr>
        <w:br/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Wszyskie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żabki tańczą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(klaśnięcie)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sialalalala</w:t>
      </w:r>
      <w:proofErr w:type="spellEnd"/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 tylko kum, kum, kum</w:t>
      </w:r>
      <w:r w:rsid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INFORMACJA:</w:t>
      </w:r>
      <w:r w:rsidR="00F93A98">
        <w:rPr>
          <w:rFonts w:ascii="Calibri" w:eastAsia="Times New Roman" w:hAnsi="Calibri" w:cs="Calibri"/>
          <w:color w:val="000000"/>
        </w:rPr>
        <w:t xml:space="preserve"> </w:t>
      </w:r>
      <w:r w:rsidR="00F93A98" w:rsidRPr="007C65E1">
        <w:rPr>
          <w:rFonts w:ascii="Calibri" w:eastAsia="Times New Roman" w:hAnsi="Calibri" w:cs="Calibri"/>
          <w:color w:val="000000"/>
          <w:shd w:val="clear" w:color="auto" w:fill="FFFFFF"/>
        </w:rPr>
        <w:t>Może</w:t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być np.: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polarna foczka, pasiasta pszczółka,</w:t>
      </w:r>
      <w:r w:rsidR="007C65E1" w:rsidRPr="007C65E1">
        <w:rPr>
          <w:rFonts w:ascii="Calibri" w:eastAsia="Times New Roman" w:hAnsi="Calibri" w:cs="Calibri"/>
          <w:color w:val="000000"/>
        </w:rPr>
        <w:br/>
      </w:r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różowa świnka, łaciata krówka, zielone </w:t>
      </w:r>
      <w:proofErr w:type="spellStart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ufo</w:t>
      </w:r>
      <w:proofErr w:type="spellEnd"/>
      <w:r w:rsidR="007C65E1" w:rsidRPr="007C65E1">
        <w:rPr>
          <w:rFonts w:ascii="Calibri" w:eastAsia="Times New Roman" w:hAnsi="Calibri" w:cs="Calibri"/>
          <w:color w:val="000000"/>
          <w:shd w:val="clear" w:color="auto" w:fill="FFFFFF"/>
        </w:rPr>
        <w:t>, zwiędła roślinka itp.</w:t>
      </w:r>
    </w:p>
    <w:p w:rsidR="007C65E1" w:rsidRDefault="007C65E1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</w:p>
    <w:p w:rsidR="007C65E1" w:rsidRDefault="007C65E1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eastAsia="Times New Roman" w:hAnsi="Calibri" w:cs="Calibri"/>
          <w:b/>
          <w:bCs/>
          <w:color w:val="000000"/>
        </w:rPr>
        <w:t>ZORRO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50510C" w:rsidRPr="0050510C">
        <w:rPr>
          <w:rFonts w:ascii="Calibri" w:hAnsi="Calibri" w:cs="Calibri"/>
          <w:i/>
        </w:rPr>
        <w:t>TEKST:</w:t>
      </w:r>
      <w:r w:rsidR="0050510C">
        <w:rPr>
          <w:rFonts w:ascii="Calibri" w:hAnsi="Calibri" w:cs="Calibri"/>
        </w:rPr>
        <w:t xml:space="preserve">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Zorro, Zorro, Zorro,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emocji będzie sporo, sporo, sporo,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bo w czarnej masce Zorro, Zorro, Zorro,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 nocach mi się śni.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Na konia wsiada, wsiada, wsiada,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a w ręku błyszczy szpada, szpada, szpada,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pojawia się i znika, znika, znika,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bo taki jego los.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Sierżant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Garsija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,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sija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,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sija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od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Zorra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dostał z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kija,kija,kija</w:t>
      </w:r>
      <w:proofErr w:type="spellEnd"/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a teraz leży w łóżku, łóżku, łóżku,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i klepie się po brzuszku.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</w:rPr>
        <w:br/>
      </w:r>
      <w:r w:rsidR="00CB22E3">
        <w:rPr>
          <w:rFonts w:ascii="Calibri" w:hAnsi="Calibri" w:cs="Calibri"/>
        </w:rPr>
        <w:t xml:space="preserve">INFORMACJE: </w:t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Wykonujemy ruchy zgodne ze słowami pląsu.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Zorro - w powietrzu zakreślamy literę Z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sporo - wyrzucamy ręce przed siebie (jak byśmy chcieli kogoś uściskać)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śni - składamy ręce jak do snu i przykładamy do głowy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wsiada - podnosimy prawą nogę, jak przy wsiadaniu na konia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szpada - wykonujemy energiczny wymach prawej ręki w bok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pojawia się i znika - obracamy się kilka razy dokoła własnej osi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bo taki jego los - stajemy wyprostowani, ręce wyrzucamy przed siebie na wysokości pasa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sierżant </w:t>
      </w:r>
      <w:proofErr w:type="spellStart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Garsija</w:t>
      </w:r>
      <w:proofErr w:type="spellEnd"/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 xml:space="preserve"> - pokazujemy duży brzuch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z kija - wykonujemy gest jakbyśmy trzymali w ręce kij i nim uderzali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w łóżku - składamy dłonie jak do snu i przykładamy do głowy</w:t>
      </w:r>
      <w:r w:rsidRPr="007C65E1">
        <w:rPr>
          <w:rFonts w:ascii="Calibri" w:eastAsia="Times New Roman" w:hAnsi="Calibri" w:cs="Calibri"/>
          <w:color w:val="000000"/>
        </w:rPr>
        <w:br/>
      </w:r>
      <w:r w:rsidRPr="007C65E1">
        <w:rPr>
          <w:rFonts w:ascii="Calibri" w:eastAsia="Times New Roman" w:hAnsi="Calibri" w:cs="Calibri"/>
          <w:color w:val="000000"/>
          <w:shd w:val="clear" w:color="auto" w:fill="FFFFFF"/>
        </w:rPr>
        <w:t>i klepie się po brzuszku - klepiemy się po brzuszku</w:t>
      </w:r>
    </w:p>
    <w:p w:rsidR="002206D9" w:rsidRDefault="002206D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2206D9" w:rsidRDefault="002206D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2206D9" w:rsidRDefault="002206D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2206D9" w:rsidRDefault="002206D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2206D9" w:rsidRDefault="002206D9" w:rsidP="007C65E1">
      <w:pPr>
        <w:spacing w:after="0" w:line="240" w:lineRule="auto"/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2206D9" w:rsidRPr="007C65E1" w:rsidRDefault="002206D9" w:rsidP="007C65E1">
      <w:pPr>
        <w:spacing w:after="0" w:line="240" w:lineRule="auto"/>
        <w:rPr>
          <w:rFonts w:ascii="Calibri" w:eastAsia="Times New Roman" w:hAnsi="Calibri" w:cs="Calibri"/>
          <w:b/>
          <w:bCs/>
          <w:color w:val="000000"/>
        </w:rPr>
      </w:pP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Bibliografia: </w:t>
      </w:r>
      <w:r w:rsidRPr="002206D9">
        <w:rPr>
          <w:rFonts w:ascii="Calibri" w:eastAsia="Times New Roman" w:hAnsi="Calibri" w:cs="Calibri"/>
          <w:color w:val="000000"/>
          <w:shd w:val="clear" w:color="auto" w:fill="FFFFFF"/>
        </w:rPr>
        <w:t>http://www.harcerz.eu</w:t>
      </w:r>
    </w:p>
    <w:sectPr w:rsidR="002206D9" w:rsidRPr="007C65E1" w:rsidSect="007C08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848"/>
    <w:rsid w:val="00023D5A"/>
    <w:rsid w:val="00066046"/>
    <w:rsid w:val="000A3CBA"/>
    <w:rsid w:val="00120F8C"/>
    <w:rsid w:val="001B5588"/>
    <w:rsid w:val="002206D9"/>
    <w:rsid w:val="002D6639"/>
    <w:rsid w:val="00307C99"/>
    <w:rsid w:val="003A1848"/>
    <w:rsid w:val="00427A15"/>
    <w:rsid w:val="0050510C"/>
    <w:rsid w:val="005A03BA"/>
    <w:rsid w:val="006346BF"/>
    <w:rsid w:val="00683FE3"/>
    <w:rsid w:val="006E7D23"/>
    <w:rsid w:val="0073057E"/>
    <w:rsid w:val="00747885"/>
    <w:rsid w:val="007C08C5"/>
    <w:rsid w:val="007C65E1"/>
    <w:rsid w:val="00820C33"/>
    <w:rsid w:val="00824084"/>
    <w:rsid w:val="00830206"/>
    <w:rsid w:val="00901325"/>
    <w:rsid w:val="00A529F5"/>
    <w:rsid w:val="00A649CC"/>
    <w:rsid w:val="00A95705"/>
    <w:rsid w:val="00BA22ED"/>
    <w:rsid w:val="00C21E36"/>
    <w:rsid w:val="00C45CCA"/>
    <w:rsid w:val="00C74F9F"/>
    <w:rsid w:val="00CB22E3"/>
    <w:rsid w:val="00D376B4"/>
    <w:rsid w:val="00D862BB"/>
    <w:rsid w:val="00DD6E5D"/>
    <w:rsid w:val="00F4518B"/>
    <w:rsid w:val="00F9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64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49C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90132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64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49C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9013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5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2055</Words>
  <Characters>12333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Otis Rush</dc:creator>
  <cp:lastModifiedBy>Kasia</cp:lastModifiedBy>
  <cp:revision>2</cp:revision>
  <dcterms:created xsi:type="dcterms:W3CDTF">2017-09-08T12:34:00Z</dcterms:created>
  <dcterms:modified xsi:type="dcterms:W3CDTF">2017-09-08T12:34:00Z</dcterms:modified>
</cp:coreProperties>
</file>